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9237" w14:textId="3CAF3C42" w:rsidR="002C7E58" w:rsidRPr="0007001A" w:rsidRDefault="0007001A" w:rsidP="002C7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АПЛИКАЦИОНИ</w:t>
      </w:r>
      <w:r w:rsidR="002C7E58" w:rsidRPr="0007001A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ОБРАЗАЦ</w:t>
      </w:r>
    </w:p>
    <w:p w14:paraId="4D609238" w14:textId="568F6D4B" w:rsidR="002C7E58" w:rsidRPr="0007001A" w:rsidRDefault="0007001A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ОПШТИ</w:t>
      </w:r>
      <w:r w:rsidR="002C7E58" w:rsidRPr="0007001A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ПОДАЦИ</w:t>
      </w:r>
    </w:p>
    <w:p w14:paraId="4D609239" w14:textId="738FE080" w:rsidR="002C7E58" w:rsidRPr="0007001A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b/>
          <w:sz w:val="24"/>
          <w:szCs w:val="24"/>
          <w:lang w:val="hr-HR"/>
        </w:rPr>
        <w:t>(</w:t>
      </w:r>
      <w:r w:rsidR="0007001A">
        <w:rPr>
          <w:rFonts w:ascii="Times New Roman" w:eastAsia="Times New Roman" w:hAnsi="Times New Roman"/>
          <w:b/>
          <w:sz w:val="24"/>
          <w:szCs w:val="24"/>
          <w:lang w:val="hr-HR"/>
        </w:rPr>
        <w:t>ПРИЛОГ</w:t>
      </w:r>
      <w:r w:rsidRPr="0007001A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1)</w:t>
      </w:r>
    </w:p>
    <w:p w14:paraId="4D60923A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3E" w14:textId="77777777" w:rsidTr="005F5D2A">
        <w:tc>
          <w:tcPr>
            <w:tcW w:w="3348" w:type="dxa"/>
            <w:shd w:val="clear" w:color="auto" w:fill="D9D9D9"/>
          </w:tcPr>
          <w:p w14:paraId="4D60923B" w14:textId="6B67C9E5" w:rsidR="002C7E58" w:rsidRPr="0007001A" w:rsidRDefault="0007001A" w:rsidP="00E6504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Подносилац</w:t>
            </w:r>
            <w:r w:rsidR="002C7E58" w:rsidRPr="0007001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захтјева</w:t>
            </w:r>
          </w:p>
          <w:p w14:paraId="4D60923C" w14:textId="1B9C779B" w:rsidR="002C7E58" w:rsidRPr="0007001A" w:rsidRDefault="00E6504B" w:rsidP="0070618E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7001A"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07001A">
              <w:rPr>
                <w:rFonts w:ascii="Times New Roman" w:hAnsi="Times New Roman"/>
                <w:sz w:val="24"/>
                <w:szCs w:val="24"/>
                <w:lang w:val="hr-HR"/>
              </w:rPr>
              <w:t>Навести</w:t>
            </w:r>
            <w:r w:rsidRPr="0007001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7001A">
              <w:rPr>
                <w:rFonts w:ascii="Times New Roman" w:hAnsi="Times New Roman"/>
                <w:sz w:val="24"/>
                <w:szCs w:val="24"/>
                <w:lang w:val="hr-HR"/>
              </w:rPr>
              <w:t>пуни</w:t>
            </w:r>
            <w:r w:rsidRPr="0007001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7001A">
              <w:rPr>
                <w:rFonts w:ascii="Times New Roman" w:hAnsi="Times New Roman"/>
                <w:sz w:val="24"/>
                <w:szCs w:val="24"/>
                <w:lang w:val="hr-HR"/>
              </w:rPr>
              <w:t>назив</w:t>
            </w:r>
            <w:r w:rsidR="0070618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0618E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захтјева</w:t>
            </w:r>
            <w:r w:rsidR="002C7E58" w:rsidRPr="0007001A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  <w:r w:rsidR="008948F6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508" w:type="dxa"/>
          </w:tcPr>
          <w:p w14:paraId="4D60923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3F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42" w14:textId="77777777" w:rsidTr="005F5D2A">
        <w:tc>
          <w:tcPr>
            <w:tcW w:w="3348" w:type="dxa"/>
            <w:shd w:val="clear" w:color="auto" w:fill="D9D9D9"/>
          </w:tcPr>
          <w:p w14:paraId="4D609240" w14:textId="003C1273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Назив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манифестације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  <w:t>:</w:t>
            </w:r>
          </w:p>
        </w:tc>
        <w:tc>
          <w:tcPr>
            <w:tcW w:w="5508" w:type="dxa"/>
          </w:tcPr>
          <w:p w14:paraId="4D60924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43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46" w14:textId="77777777" w:rsidTr="005F5D2A">
        <w:tc>
          <w:tcPr>
            <w:tcW w:w="3348" w:type="dxa"/>
            <w:shd w:val="clear" w:color="auto" w:fill="D9D9D9"/>
          </w:tcPr>
          <w:p w14:paraId="4D609244" w14:textId="0E8ADC8F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Локација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5508" w:type="dxa"/>
          </w:tcPr>
          <w:p w14:paraId="4D609245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47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4A" w14:textId="77777777" w:rsidTr="005F5D2A">
        <w:tc>
          <w:tcPr>
            <w:tcW w:w="3348" w:type="dxa"/>
            <w:shd w:val="clear" w:color="auto" w:fill="D9D9D9"/>
          </w:tcPr>
          <w:p w14:paraId="4D609248" w14:textId="349D386F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Укупни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буџет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сајма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5508" w:type="dxa"/>
          </w:tcPr>
          <w:p w14:paraId="4D609249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4B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4E" w14:textId="77777777" w:rsidTr="005F5D2A">
        <w:tc>
          <w:tcPr>
            <w:tcW w:w="3348" w:type="dxa"/>
            <w:shd w:val="clear" w:color="auto" w:fill="D9D9D9"/>
          </w:tcPr>
          <w:p w14:paraId="4D60924C" w14:textId="5FA0BDC6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Тражени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износ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средстава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од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Министарства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5508" w:type="dxa"/>
          </w:tcPr>
          <w:p w14:paraId="4D60924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4F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52" w14:textId="77777777" w:rsidTr="005F5D2A">
        <w:tc>
          <w:tcPr>
            <w:tcW w:w="3348" w:type="dxa"/>
            <w:shd w:val="clear" w:color="auto" w:fill="D9D9D9"/>
          </w:tcPr>
          <w:p w14:paraId="4D609250" w14:textId="481AF549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s-Cyrl-BA"/>
              </w:rPr>
              <w:t>безб</w:t>
            </w:r>
            <w:r w:rsidR="007A33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s-Cyrl-BA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s-Cyrl-BA"/>
              </w:rPr>
              <w:t>јеђени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износ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средстава</w:t>
            </w:r>
            <w:r w:rsidR="00AB0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од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наведите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донатора</w:t>
            </w:r>
            <w:r w:rsidR="00AB08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уколико постоји)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  <w:t>: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4D60925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53" w14:textId="77777777" w:rsidR="002C7E58" w:rsidRPr="0007001A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56" w14:textId="77777777" w:rsidTr="005F5D2A">
        <w:tc>
          <w:tcPr>
            <w:tcW w:w="3348" w:type="dxa"/>
            <w:shd w:val="clear" w:color="auto" w:fill="D9D9D9"/>
          </w:tcPr>
          <w:p w14:paraId="4D609254" w14:textId="18D610FE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Износ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E72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сопствених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средстава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:</w:t>
            </w:r>
          </w:p>
        </w:tc>
        <w:tc>
          <w:tcPr>
            <w:tcW w:w="5508" w:type="dxa"/>
          </w:tcPr>
          <w:p w14:paraId="4D609255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57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5A" w14:textId="77777777" w:rsidTr="005F5D2A">
        <w:tc>
          <w:tcPr>
            <w:tcW w:w="3348" w:type="dxa"/>
            <w:shd w:val="clear" w:color="auto" w:fill="D9D9D9"/>
          </w:tcPr>
          <w:p w14:paraId="4D609258" w14:textId="4BA6B2B3" w:rsidR="002C7E58" w:rsidRPr="008948F6" w:rsidRDefault="0007001A" w:rsidP="00AB0835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</w:pP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Контунуитет</w:t>
            </w:r>
            <w:r w:rsidR="00AB7F52"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организовања</w:t>
            </w:r>
            <w:r w:rsidR="00AB7F52" w:rsidRPr="0007001A"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</w:t>
            </w:r>
            <w:r w:rsidR="00AB7F52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трајање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сајамске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406D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и друге</w:t>
            </w:r>
            <w:r w:rsidR="00AB7F52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маниф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естације</w:t>
            </w:r>
            <w:r w:rsidR="00406D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и активности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  <w:t>:</w:t>
            </w:r>
          </w:p>
        </w:tc>
        <w:tc>
          <w:tcPr>
            <w:tcW w:w="5508" w:type="dxa"/>
          </w:tcPr>
          <w:p w14:paraId="4D609259" w14:textId="2AFAF7E2" w:rsidR="002C7E58" w:rsidRPr="0007001A" w:rsidRDefault="0007001A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од</w:t>
            </w:r>
            <w:r w:rsidR="002C7E58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="002C7E58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="002C7E58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_____</w:t>
            </w:r>
            <w:r w:rsidR="00D27D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. године</w:t>
            </w:r>
            <w:r w:rsidR="002C7E58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до</w:t>
            </w:r>
            <w:r w:rsidR="002C7E58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="00AB0835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="00AB0835"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 w:rsidR="00AB08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_____</w:t>
            </w:r>
            <w:r w:rsidR="00D27D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. године</w:t>
            </w:r>
          </w:p>
        </w:tc>
      </w:tr>
      <w:tr w:rsidR="00AB7F52" w:rsidRPr="0007001A" w14:paraId="4D60925D" w14:textId="77777777" w:rsidTr="005C5C5F">
        <w:tc>
          <w:tcPr>
            <w:tcW w:w="3348" w:type="dxa"/>
            <w:shd w:val="clear" w:color="auto" w:fill="D9D9D9"/>
          </w:tcPr>
          <w:p w14:paraId="4D60925B" w14:textId="23795CA8" w:rsidR="00AB7F52" w:rsidRPr="008948F6" w:rsidRDefault="0007001A" w:rsidP="00AB0835">
            <w:p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Број</w:t>
            </w:r>
            <w:r w:rsidR="00AB7F52"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домаћих</w:t>
            </w:r>
            <w:r w:rsidR="00AB7F52"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и</w:t>
            </w:r>
            <w:r w:rsidR="00AB7F52"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страних</w:t>
            </w:r>
            <w:r w:rsidR="00AB7F52" w:rsidRPr="00AB083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="00406DC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излагач</w:t>
            </w:r>
            <w:r w:rsidR="008948F6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a:</w:t>
            </w:r>
          </w:p>
        </w:tc>
        <w:tc>
          <w:tcPr>
            <w:tcW w:w="5508" w:type="dxa"/>
          </w:tcPr>
          <w:p w14:paraId="4D60925C" w14:textId="77777777" w:rsidR="00AB7F52" w:rsidRPr="0007001A" w:rsidRDefault="00AB7F52" w:rsidP="005C5C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5E" w14:textId="77777777" w:rsidR="002C7E58" w:rsidRPr="0007001A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61" w14:textId="77777777" w:rsidTr="005F5D2A">
        <w:tc>
          <w:tcPr>
            <w:tcW w:w="3348" w:type="dxa"/>
            <w:shd w:val="clear" w:color="auto" w:fill="D9D9D9"/>
          </w:tcPr>
          <w:p w14:paraId="4D60925F" w14:textId="01E4592D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Датум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подношења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508" w:type="dxa"/>
          </w:tcPr>
          <w:p w14:paraId="4D609260" w14:textId="7A603303" w:rsidR="002C7E58" w:rsidRPr="0007001A" w:rsidRDefault="00D1561E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</w:t>
            </w:r>
            <w:r w:rsidRPr="000700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_____</w:t>
            </w:r>
            <w:r w:rsidR="00D86E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sr-Cyrl-RS"/>
              </w:rPr>
              <w:t>. године</w:t>
            </w:r>
          </w:p>
        </w:tc>
      </w:tr>
    </w:tbl>
    <w:p w14:paraId="4D609262" w14:textId="77777777" w:rsidR="002C7E58" w:rsidRPr="0007001A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65" w14:textId="77777777" w:rsidTr="005F5D2A">
        <w:tc>
          <w:tcPr>
            <w:tcW w:w="3348" w:type="dxa"/>
            <w:shd w:val="clear" w:color="auto" w:fill="D9D9D9"/>
          </w:tcPr>
          <w:p w14:paraId="4D609263" w14:textId="303DB30B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Адреса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подносиоца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захтјева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508" w:type="dxa"/>
          </w:tcPr>
          <w:p w14:paraId="4D60926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66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69" w14:textId="77777777" w:rsidTr="005F5D2A">
        <w:tc>
          <w:tcPr>
            <w:tcW w:w="3348" w:type="dxa"/>
            <w:shd w:val="clear" w:color="auto" w:fill="D9D9D9"/>
          </w:tcPr>
          <w:p w14:paraId="4D609267" w14:textId="4A0A8078" w:rsidR="002C7E58" w:rsidRPr="0007001A" w:rsidRDefault="0007001A" w:rsidP="005F5D2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Број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телефона</w:t>
            </w:r>
            <w:r w:rsidR="0003561D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факс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508" w:type="dxa"/>
          </w:tcPr>
          <w:p w14:paraId="4D609268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6A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6D" w14:textId="77777777" w:rsidTr="005F5D2A">
        <w:tc>
          <w:tcPr>
            <w:tcW w:w="3348" w:type="dxa"/>
            <w:shd w:val="clear" w:color="auto" w:fill="D9D9D9"/>
          </w:tcPr>
          <w:p w14:paraId="4D60926B" w14:textId="3CAA7FC4" w:rsidR="002C7E58" w:rsidRPr="0007001A" w:rsidRDefault="0007001A" w:rsidP="0003561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Контакт</w:t>
            </w:r>
            <w:r w:rsidR="0003561D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или</w:t>
            </w:r>
            <w:r w:rsidR="0003561D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овлаш</w:t>
            </w:r>
            <w:r w:rsidR="00C67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ен</w:t>
            </w:r>
            <w:r w:rsidR="00A05D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о лице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  <w:r w:rsidR="0003561D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4D60926C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6E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71" w14:textId="77777777" w:rsidTr="005F5D2A">
        <w:tc>
          <w:tcPr>
            <w:tcW w:w="3348" w:type="dxa"/>
            <w:shd w:val="clear" w:color="auto" w:fill="D9D9D9"/>
          </w:tcPr>
          <w:p w14:paraId="4D60926F" w14:textId="78129D06" w:rsidR="002C7E58" w:rsidRPr="008948F6" w:rsidRDefault="008948F6" w:rsidP="006278C3">
            <w:pPr>
              <w:tabs>
                <w:tab w:val="num" w:pos="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</w:t>
            </w:r>
            <w:r w:rsidR="006278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E72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контакта 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или</w:t>
            </w:r>
            <w:r w:rsidR="0003561D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овлаш</w:t>
            </w:r>
            <w:r w:rsidR="00C67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ћ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ен</w:t>
            </w:r>
            <w:r w:rsidR="00A05D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ог лица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508" w:type="dxa"/>
          </w:tcPr>
          <w:p w14:paraId="4D609270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72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C7E58" w:rsidRPr="0007001A" w14:paraId="4D609275" w14:textId="77777777" w:rsidTr="005F5D2A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609273" w14:textId="34B4E359" w:rsidR="002C7E58" w:rsidRPr="0007001A" w:rsidRDefault="00E24F8B" w:rsidP="00406DC5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Интернет</w:t>
            </w:r>
            <w:r w:rsidR="0037037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страница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организатора</w:t>
            </w:r>
            <w:r w:rsidR="009B740C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 w:rsid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манифестације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0927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76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7"/>
        <w:gridCol w:w="5669"/>
      </w:tblGrid>
      <w:tr w:rsidR="002C7E58" w:rsidRPr="0007001A" w14:paraId="4D609279" w14:textId="77777777" w:rsidTr="006C642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609277" w14:textId="1A82A90C" w:rsidR="002C7E58" w:rsidRPr="008948F6" w:rsidRDefault="0007001A" w:rsidP="00C00E61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Број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жиро</w:t>
            </w:r>
            <w:r w:rsidR="00C00E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рачуна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09278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7A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4D60927B" w14:textId="77777777" w:rsidR="00AB7F52" w:rsidRPr="0007001A" w:rsidRDefault="00AB7F52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07001A" w14:paraId="4D60927E" w14:textId="77777777" w:rsidTr="006C642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60927C" w14:textId="219BF16D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Назив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банке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адреса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мјесто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банке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0927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2C7E58" w:rsidRPr="0007001A" w14:paraId="4D609281" w14:textId="77777777" w:rsidTr="00B74C5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60927F" w14:textId="7689A1AF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Трансакциони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број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банке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(16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цифара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)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09280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82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07001A" w14:paraId="4D609285" w14:textId="77777777" w:rsidTr="00B74C56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D609283" w14:textId="2D7ECC10" w:rsidR="002C7E58" w:rsidRPr="008948F6" w:rsidRDefault="0007001A" w:rsidP="005F5D2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ИД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број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(</w:t>
            </w:r>
            <w:r w:rsidR="008310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дентификациони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број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пореске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управе</w:t>
            </w:r>
            <w:r w:rsidR="002C7E58" w:rsidRPr="000700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)</w:t>
            </w:r>
            <w:r w:rsidR="00894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60928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609286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287" w14:textId="10980994" w:rsidR="002C7E58" w:rsidRDefault="0007001A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Подносилац</w:t>
      </w:r>
      <w:r w:rsidR="009B740C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захтјева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је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одговоран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за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доставу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тачних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података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Било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која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промјена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адресе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броја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телефона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факса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-</w:t>
      </w:r>
      <w:r w:rsidR="00FA2977">
        <w:rPr>
          <w:rFonts w:ascii="Times New Roman" w:eastAsia="Times New Roman" w:hAnsi="Times New Roman"/>
          <w:i/>
          <w:sz w:val="24"/>
          <w:szCs w:val="24"/>
          <w:lang w:val="hr-HR"/>
        </w:rPr>
        <w:t>maila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или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промјене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контакт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овлаш</w:t>
      </w:r>
      <w:r>
        <w:rPr>
          <w:rFonts w:ascii="Times New Roman" w:eastAsia="Times New Roman" w:hAnsi="Times New Roman"/>
          <w:i/>
          <w:sz w:val="24"/>
          <w:szCs w:val="24"/>
          <w:lang w:val="bs-Cyrl-BA"/>
        </w:rPr>
        <w:t>ћ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ен</w:t>
      </w:r>
      <w:r w:rsidR="00A05DDE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ог лица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мора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назначити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писаној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форми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Министарству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Министарство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неће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сматрати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одговорним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случају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успије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контактирати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подносиоца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програма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</w:p>
    <w:p w14:paraId="639542C7" w14:textId="77777777" w:rsidR="00406DC5" w:rsidRPr="0007001A" w:rsidRDefault="00406DC5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288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289" w14:textId="46211131" w:rsidR="002C7E58" w:rsidRPr="008948F6" w:rsidRDefault="008948F6" w:rsidP="008948F6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ab/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САЖЕТАК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FA2977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2C7E58" w:rsidRPr="008948F6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07001A" w:rsidRPr="008948F6">
        <w:rPr>
          <w:rFonts w:ascii="Times New Roman" w:eastAsia="Times New Roman" w:hAnsi="Times New Roman"/>
          <w:sz w:val="24"/>
          <w:szCs w:val="24"/>
          <w:lang w:val="hr-HR"/>
        </w:rPr>
        <w:t>максимално</w:t>
      </w:r>
      <w:r w:rsidR="002C7E58" w:rsidRPr="008948F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sz w:val="24"/>
          <w:szCs w:val="24"/>
          <w:lang w:val="hr-HR"/>
        </w:rPr>
        <w:t>једна</w:t>
      </w:r>
      <w:r w:rsidR="002C7E58" w:rsidRPr="008948F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sz w:val="24"/>
          <w:szCs w:val="24"/>
          <w:lang w:val="hr-HR"/>
        </w:rPr>
        <w:t>страница</w:t>
      </w:r>
      <w:r w:rsidR="002C7E58" w:rsidRPr="008948F6">
        <w:rPr>
          <w:rFonts w:ascii="Times New Roman" w:eastAsia="Times New Roman" w:hAnsi="Times New Roman"/>
          <w:sz w:val="24"/>
          <w:szCs w:val="24"/>
          <w:lang w:val="hr-HR"/>
        </w:rPr>
        <w:t>)</w:t>
      </w:r>
    </w:p>
    <w:p w14:paraId="4D60928A" w14:textId="77777777" w:rsidR="00B74C56" w:rsidRPr="0007001A" w:rsidRDefault="00B74C56" w:rsidP="002152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28B" w14:textId="22B87BC1" w:rsidR="002C7E58" w:rsidRPr="00C675A3" w:rsidRDefault="0007001A" w:rsidP="002152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Сажетак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напишите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након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што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завршите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све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дијелове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апликације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Сажетак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треба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да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садржи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информације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о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циљу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приступу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рјешавања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период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имплементације</w:t>
      </w:r>
      <w:r w:rsidR="00304C9C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укупни</w:t>
      </w:r>
      <w:r w:rsidR="00304C9C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број</w:t>
      </w:r>
      <w:r w:rsidR="00304C9C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учесника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локацију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укупни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буџет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са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износом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који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се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>тражи</w:t>
      </w:r>
      <w:r w:rsidR="002C7E58" w:rsidRPr="00C675A3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: </w:t>
      </w:r>
    </w:p>
    <w:p w14:paraId="1A7052A3" w14:textId="77777777" w:rsidR="00406DC5" w:rsidRPr="0007001A" w:rsidRDefault="00406DC5" w:rsidP="002152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07001A" w14:paraId="4D60929C" w14:textId="77777777" w:rsidTr="00B74C56">
        <w:trPr>
          <w:trHeight w:val="3385"/>
        </w:trPr>
        <w:tc>
          <w:tcPr>
            <w:tcW w:w="9067" w:type="dxa"/>
          </w:tcPr>
          <w:p w14:paraId="4D60928C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8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8F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0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2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3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5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6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7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8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9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A" w14:textId="5FB5951F" w:rsidR="002C7E58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5426BFDF" w14:textId="7E430727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6C76664A" w14:textId="61980FDA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21A50479" w14:textId="51D5E25F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155A2F4E" w14:textId="12EAED63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59A1B77F" w14:textId="18A0711E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5E204691" w14:textId="138A07C5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3158C94A" w14:textId="5C7E6E4D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795A7648" w14:textId="3026574C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9EFC305" w14:textId="13C80C1D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7C857CD6" w14:textId="61A44253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75915C0A" w14:textId="1080693B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2951C8CA" w14:textId="44447A9A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12202DBB" w14:textId="77B1E6B3" w:rsidR="00406DC5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7EEC4D12" w14:textId="77777777" w:rsidR="00406DC5" w:rsidRPr="0007001A" w:rsidRDefault="00406DC5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9B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35E45077" w14:textId="77777777" w:rsidR="00406DC5" w:rsidRDefault="00406DC5" w:rsidP="005425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9E" w14:textId="4B69E2A8" w:rsidR="002C7E58" w:rsidRPr="008948F6" w:rsidRDefault="008948F6" w:rsidP="008948F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lastRenderedPageBreak/>
        <w:t>II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ПОДАЦИ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О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C675A3" w:rsidRPr="008948F6">
        <w:rPr>
          <w:rFonts w:ascii="Times New Roman" w:eastAsia="Times New Roman" w:hAnsi="Times New Roman"/>
          <w:b/>
          <w:sz w:val="24"/>
          <w:szCs w:val="24"/>
          <w:lang w:val="sr-Cyrl-BA"/>
        </w:rPr>
        <w:t>ПОДНОСИОЦУ ЗАХТЈЕВА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(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максимално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једна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страница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)</w:t>
      </w:r>
    </w:p>
    <w:p w14:paraId="4D60929F" w14:textId="77777777" w:rsidR="00B74C56" w:rsidRPr="0007001A" w:rsidRDefault="00B74C56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</w:p>
    <w:p w14:paraId="4D6092A0" w14:textId="31996E43" w:rsidR="002C7E58" w:rsidRPr="00C675A3" w:rsidRDefault="0007001A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sr-Cyrl-BA"/>
        </w:rPr>
      </w:pP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Наведите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860B4D" w:rsidRPr="00C675A3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в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аше</w:t>
      </w:r>
      <w:r w:rsidR="0015652A" w:rsidRPr="00C675A3">
        <w:rPr>
          <w:rFonts w:ascii="Times New Roman" w:hAnsi="Times New Roman"/>
          <w:i/>
          <w:sz w:val="24"/>
          <w:szCs w:val="24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досадашње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успјехе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у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организацији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домаћих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међународних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сајмова</w:t>
      </w:r>
      <w:r w:rsidR="00406DC5" w:rsidRPr="00C675A3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и других манифестација и актвиности која су предмет додјеле ових грант средстава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,</w:t>
      </w:r>
      <w:r w:rsidR="00B74C56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њихову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финансијску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вриједност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изворе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финансирања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,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допринос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развоју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406DC5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привреде у Босни и Херцеговини</w:t>
      </w:r>
      <w:r w:rsidR="0078667E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 xml:space="preserve"> или одређеном сектору или грани привреде</w:t>
      </w:r>
      <w:r w:rsidR="00304C9C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:</w:t>
      </w:r>
    </w:p>
    <w:p w14:paraId="1C392294" w14:textId="77777777" w:rsidR="00860B4D" w:rsidRPr="0007001A" w:rsidRDefault="00860B4D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sr-Cyrl-B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07001A" w14:paraId="4D6092B5" w14:textId="77777777" w:rsidTr="00B74C56">
        <w:tc>
          <w:tcPr>
            <w:tcW w:w="9067" w:type="dxa"/>
          </w:tcPr>
          <w:p w14:paraId="4D6092A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2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3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4" w14:textId="77777777" w:rsidR="002C7E58" w:rsidRPr="0007001A" w:rsidRDefault="002C7E58" w:rsidP="005F5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5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6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7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8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9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A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B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C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E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AF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0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2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3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528840E" w14:textId="77777777" w:rsidR="00860B4D" w:rsidRDefault="00860B4D" w:rsidP="00B74C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19D1412D" w14:textId="77777777" w:rsidR="00860B4D" w:rsidRDefault="00860B4D" w:rsidP="00B74C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B7" w14:textId="05134EFF" w:rsidR="002C7E58" w:rsidRPr="008948F6" w:rsidRDefault="008948F6" w:rsidP="008948F6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ИМПЛЕМЕНТ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ЦИЈА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sr-Cyrl-BA"/>
        </w:rPr>
        <w:t>САЈМА</w:t>
      </w:r>
      <w:r w:rsidR="0015652A" w:rsidRPr="008948F6">
        <w:rPr>
          <w:rFonts w:ascii="Times New Roman" w:eastAsia="Times New Roman" w:hAnsi="Times New Roman"/>
          <w:b/>
          <w:sz w:val="24"/>
          <w:szCs w:val="24"/>
          <w:lang w:val="sr-Cyrl-BA"/>
        </w:rPr>
        <w:t>/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sr-Cyrl-BA"/>
        </w:rPr>
        <w:t>МАНИФЕСТАЦИЈЕ</w:t>
      </w:r>
      <w:r w:rsidR="0015652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ПОДРЖАНЕ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ОД СТРАНЕ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МИНИСТАРСТВА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(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максимално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пола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07001A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странице</w:t>
      </w:r>
      <w:r w:rsidR="002C7E58" w:rsidRPr="008948F6">
        <w:rPr>
          <w:rFonts w:ascii="Times New Roman" w:eastAsia="Times New Roman" w:hAnsi="Times New Roman"/>
          <w:bCs/>
          <w:sz w:val="24"/>
          <w:szCs w:val="24"/>
          <w:lang w:val="hr-HR"/>
        </w:rPr>
        <w:t>)</w:t>
      </w:r>
    </w:p>
    <w:p w14:paraId="4D6092B8" w14:textId="77777777" w:rsidR="00B74C56" w:rsidRPr="0007001A" w:rsidRDefault="00B74C56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</w:p>
    <w:p w14:paraId="4D6092B9" w14:textId="170B220F" w:rsidR="002C7E58" w:rsidRPr="00C675A3" w:rsidRDefault="0007001A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Уколико</w:t>
      </w:r>
      <w:r w:rsidR="0037037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је</w:t>
      </w:r>
      <w:r w:rsidR="00AB6814" w:rsidRPr="00C675A3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ваш</w:t>
      </w:r>
      <w:r w:rsidR="0037037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претходни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сајам</w:t>
      </w:r>
      <w:r w:rsidR="00F91325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 xml:space="preserve"> или манифестација или ак</w:t>
      </w:r>
      <w:r w:rsidR="00AB6814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тивност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одобрен</w:t>
      </w:r>
      <w:r w:rsidR="00AB6814" w:rsidRPr="00C675A3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а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на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Јавном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позиву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овог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Министарства</w:t>
      </w:r>
      <w:r w:rsidR="0015652A" w:rsidRPr="00C675A3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,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укратко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опишите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његово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реализовање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успјех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који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је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оствари</w:t>
      </w:r>
      <w:r w:rsidRPr="00C675A3">
        <w:rPr>
          <w:rFonts w:ascii="Times New Roman" w:eastAsia="Times New Roman" w:hAnsi="Times New Roman"/>
          <w:bCs/>
          <w:i/>
          <w:sz w:val="24"/>
          <w:szCs w:val="24"/>
          <w:lang w:val="bs-Cyrl-BA"/>
        </w:rPr>
        <w:t>о</w:t>
      </w:r>
      <w:r w:rsidR="002C7E58" w:rsidRPr="00C675A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: </w:t>
      </w:r>
    </w:p>
    <w:p w14:paraId="5D359B3B" w14:textId="77777777" w:rsidR="00AB6814" w:rsidRPr="0007001A" w:rsidRDefault="00AB6814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07001A" w14:paraId="4D6092C6" w14:textId="77777777" w:rsidTr="00B74C56">
        <w:trPr>
          <w:trHeight w:val="2740"/>
        </w:trPr>
        <w:tc>
          <w:tcPr>
            <w:tcW w:w="9067" w:type="dxa"/>
          </w:tcPr>
          <w:p w14:paraId="4D6092BA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B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C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D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E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BF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0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1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2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3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4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2C5" w14:textId="77777777" w:rsidR="002C7E58" w:rsidRPr="0007001A" w:rsidRDefault="002C7E58" w:rsidP="005F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D6092C7" w14:textId="77777777" w:rsidR="002C7E58" w:rsidRPr="0007001A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D51939B" w14:textId="77777777" w:rsidR="00AB6814" w:rsidRDefault="00AB6814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14:paraId="6B0F5D74" w14:textId="77777777" w:rsidR="00AB6814" w:rsidRDefault="00AB6814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14:paraId="5B66FB2E" w14:textId="77777777" w:rsidR="00AB6814" w:rsidRDefault="00AB6814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14:paraId="65EB6B65" w14:textId="77777777" w:rsidR="00AB6814" w:rsidRDefault="00AB6814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14:paraId="4D6092C8" w14:textId="776F8B0B" w:rsidR="002C7E58" w:rsidRPr="008948F6" w:rsidRDefault="008948F6" w:rsidP="008948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ПОДРШКА</w:t>
      </w:r>
    </w:p>
    <w:p w14:paraId="71185CB1" w14:textId="77777777" w:rsidR="003255B0" w:rsidRPr="00F91325" w:rsidRDefault="003255B0" w:rsidP="003255B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C9" w14:textId="3F169E80" w:rsidR="002C7E58" w:rsidRDefault="0007001A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Наведите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министарства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друге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институције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које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препоручују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подржавају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)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сајам</w:t>
      </w:r>
      <w:r w:rsidR="00097621" w:rsidRPr="0007001A"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>уколико</w:t>
      </w:r>
      <w:r w:rsidR="00097621" w:rsidRPr="0007001A"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>их</w:t>
      </w:r>
      <w:r w:rsidR="00097621" w:rsidRPr="0007001A"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>има</w:t>
      </w:r>
      <w:r w:rsidR="002C7E58" w:rsidRPr="0007001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. </w:t>
      </w:r>
    </w:p>
    <w:p w14:paraId="61CB6772" w14:textId="0D9DCB42" w:rsidR="00F91325" w:rsidRDefault="00F91325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</w:p>
    <w:p w14:paraId="798B6609" w14:textId="515499B0" w:rsidR="00F91325" w:rsidRPr="0007001A" w:rsidRDefault="00F91325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2C7E58" w:rsidRPr="0007001A" w14:paraId="4D6092CB" w14:textId="77777777" w:rsidTr="005F5D2A">
        <w:tc>
          <w:tcPr>
            <w:tcW w:w="8856" w:type="dxa"/>
          </w:tcPr>
          <w:p w14:paraId="4D6092CA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hr-HR"/>
              </w:rPr>
            </w:pPr>
          </w:p>
        </w:tc>
      </w:tr>
    </w:tbl>
    <w:p w14:paraId="3CD154F9" w14:textId="77777777" w:rsidR="003255B0" w:rsidRDefault="003255B0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CC" w14:textId="26709C55" w:rsidR="002C7E58" w:rsidRPr="008948F6" w:rsidRDefault="008948F6" w:rsidP="008948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ПРИЈЕДЛОГ</w:t>
      </w:r>
      <w:r w:rsidR="002C7E58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</w:t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ПРОГРАМА</w:t>
      </w:r>
    </w:p>
    <w:p w14:paraId="1F44A151" w14:textId="77777777" w:rsidR="003255B0" w:rsidRPr="003255B0" w:rsidRDefault="003255B0" w:rsidP="003255B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CD" w14:textId="0EADD121" w:rsidR="002C7E58" w:rsidRPr="0007001A" w:rsidRDefault="0007001A" w:rsidP="003255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Опишите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јасне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циљеве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сајма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као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начине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које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желите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их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постигнете</w:t>
      </w:r>
      <w:r w:rsidR="00304C9C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:</w:t>
      </w:r>
    </w:p>
    <w:p w14:paraId="4D6092CE" w14:textId="0E1C2929" w:rsidR="002C7E58" w:rsidRPr="0007001A" w:rsidRDefault="0007001A" w:rsidP="002C7E58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>Циљеви</w:t>
      </w:r>
      <w:r w:rsidR="00F31E21" w:rsidRPr="0007001A"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>сајма</w:t>
      </w:r>
      <w:r w:rsidR="00F31E21" w:rsidRPr="0007001A"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 xml:space="preserve"> </w:t>
      </w:r>
      <w:r w:rsidR="002C7E58"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(</w:t>
      </w:r>
      <w:r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максимално</w:t>
      </w:r>
      <w:r w:rsidR="002C7E58"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 xml:space="preserve"> </w:t>
      </w:r>
      <w:r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једна</w:t>
      </w:r>
      <w:r w:rsidR="002C7E58"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 xml:space="preserve"> </w:t>
      </w:r>
      <w:r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страница</w:t>
      </w:r>
      <w:r w:rsidR="002C7E58" w:rsidRPr="003255B0">
        <w:rPr>
          <w:rFonts w:ascii="Times New Roman" w:eastAsia="Times New Roman" w:hAnsi="Times New Roman"/>
          <w:bCs/>
          <w:sz w:val="24"/>
          <w:szCs w:val="24"/>
          <w:lang w:val="hr-HR" w:eastAsia="hr-HR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07001A" w14:paraId="4D6092DE" w14:textId="77777777" w:rsidTr="00B74C56">
        <w:trPr>
          <w:trHeight w:val="3579"/>
        </w:trPr>
        <w:tc>
          <w:tcPr>
            <w:tcW w:w="9067" w:type="dxa"/>
          </w:tcPr>
          <w:p w14:paraId="4D6092CF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0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1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2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3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4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5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6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7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8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9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A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B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C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14:paraId="4D6092DD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</w:tc>
      </w:tr>
    </w:tbl>
    <w:p w14:paraId="03E5675B" w14:textId="6C7F4468" w:rsidR="003255B0" w:rsidRDefault="003255B0" w:rsidP="005425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970299D" w14:textId="77777777" w:rsidR="00EC195F" w:rsidRDefault="00EC195F" w:rsidP="005425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D6092E0" w14:textId="0036EF0F" w:rsidR="002C7E58" w:rsidRPr="008948F6" w:rsidRDefault="008948F6" w:rsidP="008948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sz w:val="24"/>
          <w:szCs w:val="24"/>
          <w:lang w:val="hr-HR"/>
        </w:rPr>
        <w:t>БУЏЕТ</w:t>
      </w:r>
    </w:p>
    <w:p w14:paraId="4D6092E1" w14:textId="77777777" w:rsidR="002C7E58" w:rsidRPr="0007001A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b/>
          <w:color w:val="336699"/>
          <w:sz w:val="24"/>
          <w:szCs w:val="24"/>
          <w:lang w:val="hr-HR"/>
        </w:rPr>
      </w:pPr>
    </w:p>
    <w:p w14:paraId="4D6092E2" w14:textId="6DCC60D2" w:rsidR="002C7E58" w:rsidRDefault="0007001A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овом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дијелу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опишите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све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врсте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трошкова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које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очекујете</w:t>
      </w:r>
      <w:r w:rsidR="003255B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или сте већ остварили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током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организације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сајм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а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манифестације</w:t>
      </w:r>
      <w:r w:rsidR="003255B0">
        <w:rPr>
          <w:rFonts w:ascii="Times New Roman" w:eastAsia="Times New Roman" w:hAnsi="Times New Roman"/>
          <w:i/>
          <w:sz w:val="24"/>
          <w:szCs w:val="24"/>
          <w:lang w:val="sr-Cyrl-BA"/>
        </w:rPr>
        <w:t>/активности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и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који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су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неопходни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за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његову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имплементацију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</w:p>
    <w:p w14:paraId="63C14FA3" w14:textId="77777777" w:rsidR="003255B0" w:rsidRPr="0007001A" w:rsidRDefault="003255B0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0"/>
      </w:tblGrid>
      <w:tr w:rsidR="002C7E58" w:rsidRPr="0007001A" w14:paraId="4D6092F2" w14:textId="77777777" w:rsidTr="00097621">
        <w:trPr>
          <w:trHeight w:val="3039"/>
        </w:trPr>
        <w:tc>
          <w:tcPr>
            <w:tcW w:w="9020" w:type="dxa"/>
          </w:tcPr>
          <w:p w14:paraId="4D6092E3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8" w14:textId="120FBAB0" w:rsidR="002C7E58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0079A857" w14:textId="2CA02AF4" w:rsidR="003255B0" w:rsidRDefault="003255B0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179C9FAB" w14:textId="6FC4B499" w:rsidR="003255B0" w:rsidRDefault="003255B0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685138E8" w14:textId="7C40E585" w:rsidR="003255B0" w:rsidRDefault="003255B0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60B22178" w14:textId="77777777" w:rsidR="003255B0" w:rsidRPr="0007001A" w:rsidRDefault="003255B0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9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B" w14:textId="0445DEE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D" w14:textId="1C57A5A0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E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EF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F0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14:paraId="4D6092F1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4D6092F3" w14:textId="77777777" w:rsidR="002C7E58" w:rsidRPr="0007001A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2F4" w14:textId="57C9E1B5" w:rsidR="002C7E58" w:rsidRPr="0007001A" w:rsidRDefault="0007001A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Наведите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све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релевантне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буџетске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ставке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за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овај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сајам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манифестацију</w:t>
      </w:r>
      <w:r w:rsidR="00457D46">
        <w:rPr>
          <w:rFonts w:ascii="Times New Roman" w:eastAsia="Times New Roman" w:hAnsi="Times New Roman"/>
          <w:i/>
          <w:sz w:val="24"/>
          <w:szCs w:val="24"/>
          <w:lang w:val="sr-Cyrl-RS"/>
        </w:rPr>
        <w:t>/активност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то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начин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да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сваку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активност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посебно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процијените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  <w:r w:rsidR="0015652A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Укључите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информације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о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додатним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изворима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финансирања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</w:p>
    <w:p w14:paraId="4D6092F5" w14:textId="77777777" w:rsidR="00F31E21" w:rsidRPr="0007001A" w:rsidRDefault="00F31E2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85D57DA" w14:textId="77777777" w:rsidR="001650BA" w:rsidRDefault="0007001A" w:rsidP="001565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Приједлог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затварања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финансијске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конструкције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:  </w:t>
      </w:r>
    </w:p>
    <w:p w14:paraId="4D6092F6" w14:textId="2C3A01A1" w:rsidR="002C7E58" w:rsidRPr="0007001A" w:rsidRDefault="002C7E58" w:rsidP="001565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7"/>
        <w:gridCol w:w="1508"/>
      </w:tblGrid>
      <w:tr w:rsidR="00411720" w:rsidRPr="0007001A" w14:paraId="4D6092FA" w14:textId="77777777" w:rsidTr="00C254EF">
        <w:tc>
          <w:tcPr>
            <w:tcW w:w="421" w:type="dxa"/>
          </w:tcPr>
          <w:p w14:paraId="4D6092F7" w14:textId="2019C604" w:rsidR="002C7E58" w:rsidRPr="00EC195F" w:rsidRDefault="00411720" w:rsidP="00EC19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Р</w:t>
            </w:r>
            <w:r w:rsidR="0007001A"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Б</w:t>
            </w:r>
            <w:r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7087" w:type="dxa"/>
          </w:tcPr>
          <w:p w14:paraId="4D6092F8" w14:textId="595AF72C" w:rsidR="002C7E58" w:rsidRPr="00EC195F" w:rsidRDefault="0007001A" w:rsidP="00EC19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ИЗВОР</w:t>
            </w:r>
            <w:r w:rsidR="002C7E58"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ФИНАНСИРАЊА</w:t>
            </w:r>
          </w:p>
        </w:tc>
        <w:tc>
          <w:tcPr>
            <w:tcW w:w="1508" w:type="dxa"/>
          </w:tcPr>
          <w:p w14:paraId="4D6092F9" w14:textId="469F3240" w:rsidR="002C7E58" w:rsidRPr="00EC195F" w:rsidRDefault="0007001A" w:rsidP="00EC19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C195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ИЗНОС</w:t>
            </w:r>
            <w:r w:rsidR="0015652A" w:rsidRPr="00EC195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-</w:t>
            </w:r>
            <w:r w:rsidRPr="00EC195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КМ</w:t>
            </w:r>
          </w:p>
        </w:tc>
      </w:tr>
      <w:tr w:rsidR="00411720" w:rsidRPr="0007001A" w14:paraId="4D6092FE" w14:textId="77777777" w:rsidTr="00C254EF">
        <w:tc>
          <w:tcPr>
            <w:tcW w:w="421" w:type="dxa"/>
          </w:tcPr>
          <w:p w14:paraId="4D6092FB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7087" w:type="dxa"/>
          </w:tcPr>
          <w:p w14:paraId="4D6092FC" w14:textId="49D163CA" w:rsidR="00C254EF" w:rsidRPr="0007001A" w:rsidRDefault="0007001A" w:rsidP="00097621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Властита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1508" w:type="dxa"/>
          </w:tcPr>
          <w:p w14:paraId="4D6092FD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02" w14:textId="77777777" w:rsidTr="00C254EF">
        <w:tc>
          <w:tcPr>
            <w:tcW w:w="421" w:type="dxa"/>
          </w:tcPr>
          <w:p w14:paraId="4D6092FF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7087" w:type="dxa"/>
          </w:tcPr>
          <w:p w14:paraId="4D609300" w14:textId="57FCFD87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спонзора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1508" w:type="dxa"/>
          </w:tcPr>
          <w:p w14:paraId="4D609301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06" w14:textId="77777777" w:rsidTr="00C254EF">
        <w:tc>
          <w:tcPr>
            <w:tcW w:w="421" w:type="dxa"/>
          </w:tcPr>
          <w:p w14:paraId="4D609303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7087" w:type="dxa"/>
          </w:tcPr>
          <w:p w14:paraId="4D609304" w14:textId="2DBF2C80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међународних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организација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14:paraId="4D609305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0A" w14:textId="77777777" w:rsidTr="00C254EF">
        <w:tc>
          <w:tcPr>
            <w:tcW w:w="421" w:type="dxa"/>
          </w:tcPr>
          <w:p w14:paraId="4D609307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4.</w:t>
            </w:r>
          </w:p>
        </w:tc>
        <w:tc>
          <w:tcPr>
            <w:tcW w:w="7087" w:type="dxa"/>
          </w:tcPr>
          <w:p w14:paraId="4D609308" w14:textId="4DD89BFA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општине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14:paraId="4D609309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0E" w14:textId="77777777" w:rsidTr="00C254EF">
        <w:tc>
          <w:tcPr>
            <w:tcW w:w="421" w:type="dxa"/>
          </w:tcPr>
          <w:p w14:paraId="4D60930B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5.</w:t>
            </w:r>
          </w:p>
        </w:tc>
        <w:tc>
          <w:tcPr>
            <w:tcW w:w="7087" w:type="dxa"/>
          </w:tcPr>
          <w:p w14:paraId="4D60930C" w14:textId="3B747A42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1508" w:type="dxa"/>
          </w:tcPr>
          <w:p w14:paraId="4D60930D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12" w14:textId="77777777" w:rsidTr="00C254EF">
        <w:tc>
          <w:tcPr>
            <w:tcW w:w="421" w:type="dxa"/>
          </w:tcPr>
          <w:p w14:paraId="4D60930F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7087" w:type="dxa"/>
          </w:tcPr>
          <w:p w14:paraId="4D609310" w14:textId="2D72A9ED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1508" w:type="dxa"/>
          </w:tcPr>
          <w:p w14:paraId="4D609311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07001A" w14:paraId="4D609316" w14:textId="77777777" w:rsidTr="00C254EF">
        <w:tc>
          <w:tcPr>
            <w:tcW w:w="421" w:type="dxa"/>
          </w:tcPr>
          <w:p w14:paraId="4D609313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7087" w:type="dxa"/>
          </w:tcPr>
          <w:p w14:paraId="4D609314" w14:textId="4AD52DCD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1508" w:type="dxa"/>
          </w:tcPr>
          <w:p w14:paraId="4D609315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07001A" w14:paraId="4D60931A" w14:textId="77777777" w:rsidTr="00C254EF">
        <w:tc>
          <w:tcPr>
            <w:tcW w:w="421" w:type="dxa"/>
          </w:tcPr>
          <w:p w14:paraId="4D609317" w14:textId="1EF0F29A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8</w:t>
            </w:r>
            <w:r w:rsidR="007E0128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87" w:type="dxa"/>
          </w:tcPr>
          <w:p w14:paraId="4D609318" w14:textId="456518C8" w:rsidR="002C7E58" w:rsidRPr="0007001A" w:rsidRDefault="0007001A" w:rsidP="00F31E21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Министарства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спољне</w:t>
            </w:r>
            <w:r w:rsidR="00F31E21" w:rsidRPr="0007001A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трговине</w:t>
            </w:r>
            <w:r w:rsidR="00F31E21" w:rsidRPr="0007001A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и</w:t>
            </w:r>
            <w:r w:rsidR="00F31E21" w:rsidRPr="0007001A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економских</w:t>
            </w:r>
            <w:r w:rsidR="00F31E21" w:rsidRPr="0007001A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односа</w:t>
            </w:r>
            <w:r w:rsidR="00F31E21" w:rsidRPr="0007001A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БиХ</w:t>
            </w:r>
          </w:p>
        </w:tc>
        <w:tc>
          <w:tcPr>
            <w:tcW w:w="1508" w:type="dxa"/>
          </w:tcPr>
          <w:p w14:paraId="4D609319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07001A" w14:paraId="4D60931E" w14:textId="77777777" w:rsidTr="00C254EF">
        <w:tc>
          <w:tcPr>
            <w:tcW w:w="421" w:type="dxa"/>
          </w:tcPr>
          <w:p w14:paraId="4D60931B" w14:textId="77777777" w:rsidR="002C7E58" w:rsidRPr="007E0128" w:rsidRDefault="002C7E58" w:rsidP="007E0128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012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7087" w:type="dxa"/>
          </w:tcPr>
          <w:p w14:paraId="4D60931C" w14:textId="19F859E4" w:rsidR="002C7E58" w:rsidRPr="0007001A" w:rsidRDefault="0007001A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Средства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из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осталих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извора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14:paraId="4D60931D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07001A" w14:paraId="4D609322" w14:textId="77777777" w:rsidTr="00C254EF">
        <w:tc>
          <w:tcPr>
            <w:tcW w:w="421" w:type="dxa"/>
          </w:tcPr>
          <w:p w14:paraId="4D60931F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87" w:type="dxa"/>
          </w:tcPr>
          <w:p w14:paraId="4D609320" w14:textId="3D9C4905" w:rsidR="002C7E58" w:rsidRPr="00EC195F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07001A" w:rsidRPr="00EC195F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508" w:type="dxa"/>
          </w:tcPr>
          <w:p w14:paraId="4D609321" w14:textId="77777777" w:rsidR="002C7E58" w:rsidRPr="0007001A" w:rsidRDefault="002C7E58" w:rsidP="005F5D2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D609323" w14:textId="77777777" w:rsidR="002C7E58" w:rsidRPr="0007001A" w:rsidRDefault="002C7E58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7D2B0A1A" w14:textId="77777777" w:rsidR="00EC195F" w:rsidRDefault="00EC195F" w:rsidP="002C7E5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s-Latn-BA"/>
        </w:rPr>
      </w:pPr>
    </w:p>
    <w:p w14:paraId="4D609324" w14:textId="783D77EF" w:rsidR="002C7E58" w:rsidRPr="008948F6" w:rsidRDefault="008948F6" w:rsidP="008948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ab/>
      </w:r>
      <w:r w:rsidR="0007001A" w:rsidRPr="008948F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РЕСУРСИ</w:t>
      </w:r>
    </w:p>
    <w:p w14:paraId="4EB8C5CE" w14:textId="77777777" w:rsidR="00605A19" w:rsidRDefault="00605A19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D609325" w14:textId="1C2AE0B6" w:rsidR="002C7E58" w:rsidRDefault="0007001A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Попуните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табелу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бази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биланса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стања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успјеха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корисника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средстава</w:t>
      </w:r>
      <w:r w:rsidR="00F31E21" w:rsidRPr="0007001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наведите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вриједности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у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хиљадама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КМ</w:t>
      </w:r>
      <w:r w:rsidR="002C7E58" w:rsidRPr="0007001A">
        <w:rPr>
          <w:rFonts w:ascii="Times New Roman" w:eastAsia="Times New Roman" w:hAnsi="Times New Roman"/>
          <w:i/>
          <w:sz w:val="24"/>
          <w:szCs w:val="24"/>
          <w:lang w:val="hr-HR"/>
        </w:rPr>
        <w:t>)</w:t>
      </w:r>
    </w:p>
    <w:p w14:paraId="33FB65E2" w14:textId="77777777" w:rsidR="00605A19" w:rsidRPr="0007001A" w:rsidRDefault="00605A19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379"/>
        <w:gridCol w:w="1697"/>
        <w:gridCol w:w="3543"/>
      </w:tblGrid>
      <w:tr w:rsidR="002C7E58" w:rsidRPr="0007001A" w14:paraId="4D60932A" w14:textId="77777777" w:rsidTr="00E6504B">
        <w:trPr>
          <w:cantSplit/>
        </w:trPr>
        <w:tc>
          <w:tcPr>
            <w:tcW w:w="2453" w:type="dxa"/>
            <w:shd w:val="clear" w:color="auto" w:fill="E6E6E6"/>
          </w:tcPr>
          <w:p w14:paraId="4D609326" w14:textId="22528CB9" w:rsidR="002C7E58" w:rsidRPr="00605A19" w:rsidRDefault="0007001A" w:rsidP="0060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05A19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379" w:type="dxa"/>
            <w:shd w:val="clear" w:color="auto" w:fill="E6E6E6"/>
          </w:tcPr>
          <w:p w14:paraId="4D609327" w14:textId="72AB213E" w:rsidR="002C7E58" w:rsidRPr="00605A19" w:rsidRDefault="0007001A" w:rsidP="0060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Укупни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приход</w:t>
            </w:r>
          </w:p>
        </w:tc>
        <w:tc>
          <w:tcPr>
            <w:tcW w:w="1697" w:type="dxa"/>
            <w:shd w:val="clear" w:color="auto" w:fill="E6E6E6"/>
          </w:tcPr>
          <w:p w14:paraId="4D609328" w14:textId="22BAA5A5" w:rsidR="002C7E58" w:rsidRPr="00605A19" w:rsidRDefault="0007001A" w:rsidP="0060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Биланс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на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крају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године</w:t>
            </w:r>
          </w:p>
        </w:tc>
        <w:tc>
          <w:tcPr>
            <w:tcW w:w="3543" w:type="dxa"/>
            <w:shd w:val="clear" w:color="auto" w:fill="E6E6E6"/>
          </w:tcPr>
          <w:p w14:paraId="4D609329" w14:textId="673BCD6F" w:rsidR="002C7E58" w:rsidRPr="00605A19" w:rsidRDefault="0007001A" w:rsidP="0060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Укупна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дуговања</w:t>
            </w:r>
            <w:r w:rsidR="002C7E58"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 xml:space="preserve"> </w:t>
            </w:r>
            <w:r w:rsidRPr="00605A1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hr-HR"/>
              </w:rPr>
              <w:t>организације</w:t>
            </w:r>
          </w:p>
        </w:tc>
      </w:tr>
      <w:tr w:rsidR="002C7E58" w:rsidRPr="0007001A" w14:paraId="4D609330" w14:textId="77777777" w:rsidTr="00E6504B">
        <w:trPr>
          <w:cantSplit/>
        </w:trPr>
        <w:tc>
          <w:tcPr>
            <w:tcW w:w="2453" w:type="dxa"/>
          </w:tcPr>
          <w:p w14:paraId="4D60932B" w14:textId="7B665D11" w:rsidR="002C7E58" w:rsidRPr="0007001A" w:rsidRDefault="0007001A" w:rsidP="00DD2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Претходна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379" w:type="dxa"/>
          </w:tcPr>
          <w:p w14:paraId="4D60932C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D60932D" w14:textId="77777777" w:rsidR="00281503" w:rsidRPr="0007001A" w:rsidRDefault="00281503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97" w:type="dxa"/>
          </w:tcPr>
          <w:p w14:paraId="4D60932E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</w:tcPr>
          <w:p w14:paraId="4D60932F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2C7E58" w:rsidRPr="0007001A" w14:paraId="4D609335" w14:textId="77777777" w:rsidTr="00E6504B">
        <w:trPr>
          <w:cantSplit/>
        </w:trPr>
        <w:tc>
          <w:tcPr>
            <w:tcW w:w="2453" w:type="dxa"/>
          </w:tcPr>
          <w:p w14:paraId="4D609331" w14:textId="609D79A6" w:rsidR="002C7E58" w:rsidRPr="0007001A" w:rsidRDefault="0007001A" w:rsidP="00DD2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Година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прије</w:t>
            </w:r>
            <w:r w:rsidR="002C7E58" w:rsidRPr="000700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претходне</w:t>
            </w:r>
          </w:p>
        </w:tc>
        <w:tc>
          <w:tcPr>
            <w:tcW w:w="1379" w:type="dxa"/>
          </w:tcPr>
          <w:p w14:paraId="4D609332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97" w:type="dxa"/>
          </w:tcPr>
          <w:p w14:paraId="4D609333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</w:tcPr>
          <w:p w14:paraId="4D609334" w14:textId="77777777" w:rsidR="002C7E58" w:rsidRPr="0007001A" w:rsidRDefault="002C7E58" w:rsidP="005F5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D609336" w14:textId="2231577E" w:rsidR="00281503" w:rsidRDefault="00281503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59F63D6F" w14:textId="4AFBD39F" w:rsidR="00DD235C" w:rsidRDefault="00DD235C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39F25D11" w14:textId="0AD8FC63" w:rsidR="00DD235C" w:rsidRDefault="00DD235C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41572207" w14:textId="77777777" w:rsidR="00DD235C" w:rsidRPr="0007001A" w:rsidRDefault="00DD235C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14:paraId="4D609337" w14:textId="5F794BD3" w:rsidR="002C7E58" w:rsidRPr="0007001A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______________________                </w:t>
      </w:r>
      <w:r w:rsidR="00DD235C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М</w:t>
      </w: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.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П</w:t>
      </w: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.                    </w:t>
      </w:r>
      <w:r w:rsidR="00DD235C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 </w:t>
      </w: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__________________________</w:t>
      </w:r>
    </w:p>
    <w:p w14:paraId="4D609338" w14:textId="270A4B30" w:rsidR="002C7E58" w:rsidRPr="0007001A" w:rsidRDefault="00DD235C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Мјесто</w:t>
      </w:r>
      <w:r w:rsidR="002C7E58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и</w:t>
      </w:r>
      <w:r w:rsidR="002C7E58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датум</w:t>
      </w:r>
      <w:r w:rsidR="002C7E58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Потпис</w:t>
      </w:r>
      <w:r w:rsidR="002C7E58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подноси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bs-Cyrl-BA"/>
        </w:rPr>
        <w:t>о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ца</w:t>
      </w:r>
      <w:r w:rsidR="002C7E58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захтјева</w:t>
      </w:r>
    </w:p>
    <w:p w14:paraId="74F58571" w14:textId="7BF53576" w:rsidR="00DD235C" w:rsidRDefault="002C7E58" w:rsidP="008948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097621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</w:t>
      </w:r>
      <w:r w:rsidR="00136CCB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</w:t>
      </w:r>
      <w:r w:rsidR="00097621"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DD235C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  </w:t>
      </w:r>
      <w:r w:rsidR="008948F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o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влаш</w:t>
      </w:r>
      <w:r w:rsidR="00C675A3">
        <w:rPr>
          <w:rFonts w:ascii="Times New Roman" w:eastAsia="Times New Roman" w:hAnsi="Times New Roman"/>
          <w:b/>
          <w:bCs/>
          <w:i/>
          <w:sz w:val="24"/>
          <w:szCs w:val="24"/>
          <w:lang w:val="bs-Cyrl-BA"/>
        </w:rPr>
        <w:t>ћ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ено</w:t>
      </w:r>
      <w:r w:rsidRP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07001A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лице</w:t>
      </w:r>
    </w:p>
    <w:p w14:paraId="6FCB1848" w14:textId="77777777" w:rsidR="00DD235C" w:rsidRDefault="00DD235C" w:rsidP="00801C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sectPr w:rsidR="00DD235C" w:rsidSect="00AB0835">
      <w:footerReference w:type="default" r:id="rId8"/>
      <w:pgSz w:w="11906" w:h="16838"/>
      <w:pgMar w:top="8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941D" w14:textId="77777777" w:rsidR="007701B9" w:rsidRDefault="007701B9" w:rsidP="00801C56">
      <w:pPr>
        <w:spacing w:after="0" w:line="240" w:lineRule="auto"/>
      </w:pPr>
      <w:r>
        <w:separator/>
      </w:r>
    </w:p>
  </w:endnote>
  <w:endnote w:type="continuationSeparator" w:id="0">
    <w:p w14:paraId="4D60941E" w14:textId="77777777" w:rsidR="007701B9" w:rsidRDefault="007701B9" w:rsidP="008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28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0941F" w14:textId="6DC38041" w:rsidR="00B74C56" w:rsidRDefault="00B74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609420" w14:textId="77777777" w:rsidR="00B74C56" w:rsidRDefault="00B7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941B" w14:textId="77777777" w:rsidR="007701B9" w:rsidRDefault="007701B9" w:rsidP="00801C56">
      <w:pPr>
        <w:spacing w:after="0" w:line="240" w:lineRule="auto"/>
      </w:pPr>
      <w:r>
        <w:separator/>
      </w:r>
    </w:p>
  </w:footnote>
  <w:footnote w:type="continuationSeparator" w:id="0">
    <w:p w14:paraId="4D60941C" w14:textId="77777777" w:rsidR="007701B9" w:rsidRDefault="007701B9" w:rsidP="008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9D9"/>
    <w:multiLevelType w:val="hybridMultilevel"/>
    <w:tmpl w:val="13E83038"/>
    <w:lvl w:ilvl="0" w:tplc="58A40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6162"/>
    <w:multiLevelType w:val="hybridMultilevel"/>
    <w:tmpl w:val="13E83038"/>
    <w:lvl w:ilvl="0" w:tplc="58A40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025"/>
    <w:multiLevelType w:val="hybridMultilevel"/>
    <w:tmpl w:val="DDE8A4B8"/>
    <w:lvl w:ilvl="0" w:tplc="864814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58"/>
    <w:rsid w:val="0003561D"/>
    <w:rsid w:val="0007001A"/>
    <w:rsid w:val="00071336"/>
    <w:rsid w:val="000825F0"/>
    <w:rsid w:val="00097621"/>
    <w:rsid w:val="000B497A"/>
    <w:rsid w:val="00132437"/>
    <w:rsid w:val="00136CCB"/>
    <w:rsid w:val="0015652A"/>
    <w:rsid w:val="00161ACB"/>
    <w:rsid w:val="001650BA"/>
    <w:rsid w:val="001A182B"/>
    <w:rsid w:val="0021515B"/>
    <w:rsid w:val="002152D9"/>
    <w:rsid w:val="002807D8"/>
    <w:rsid w:val="00281503"/>
    <w:rsid w:val="002C7E58"/>
    <w:rsid w:val="00304C9C"/>
    <w:rsid w:val="00305305"/>
    <w:rsid w:val="003255B0"/>
    <w:rsid w:val="00370378"/>
    <w:rsid w:val="003A2623"/>
    <w:rsid w:val="003B3431"/>
    <w:rsid w:val="003D10E4"/>
    <w:rsid w:val="003D4875"/>
    <w:rsid w:val="00406DC5"/>
    <w:rsid w:val="00411720"/>
    <w:rsid w:val="004117CB"/>
    <w:rsid w:val="00434C93"/>
    <w:rsid w:val="00457D46"/>
    <w:rsid w:val="004E693A"/>
    <w:rsid w:val="005061A1"/>
    <w:rsid w:val="005138B5"/>
    <w:rsid w:val="00542525"/>
    <w:rsid w:val="00572CE2"/>
    <w:rsid w:val="00576D54"/>
    <w:rsid w:val="00605A19"/>
    <w:rsid w:val="006278C3"/>
    <w:rsid w:val="00685CCA"/>
    <w:rsid w:val="006C6422"/>
    <w:rsid w:val="0070618E"/>
    <w:rsid w:val="00713E9A"/>
    <w:rsid w:val="007701B9"/>
    <w:rsid w:val="0078667E"/>
    <w:rsid w:val="007A33D4"/>
    <w:rsid w:val="007C509C"/>
    <w:rsid w:val="007E0128"/>
    <w:rsid w:val="00801C56"/>
    <w:rsid w:val="008310AF"/>
    <w:rsid w:val="00860B4D"/>
    <w:rsid w:val="008622D0"/>
    <w:rsid w:val="008948F6"/>
    <w:rsid w:val="008B5024"/>
    <w:rsid w:val="008B7A8F"/>
    <w:rsid w:val="008C5545"/>
    <w:rsid w:val="0091375A"/>
    <w:rsid w:val="009730F5"/>
    <w:rsid w:val="009B740C"/>
    <w:rsid w:val="00A05DDE"/>
    <w:rsid w:val="00A16248"/>
    <w:rsid w:val="00A95E44"/>
    <w:rsid w:val="00AB0835"/>
    <w:rsid w:val="00AB6814"/>
    <w:rsid w:val="00AB7F52"/>
    <w:rsid w:val="00B12D0D"/>
    <w:rsid w:val="00B74C56"/>
    <w:rsid w:val="00BA2802"/>
    <w:rsid w:val="00C00E61"/>
    <w:rsid w:val="00C254EF"/>
    <w:rsid w:val="00C675A3"/>
    <w:rsid w:val="00C924CE"/>
    <w:rsid w:val="00CB4660"/>
    <w:rsid w:val="00D0057D"/>
    <w:rsid w:val="00D03781"/>
    <w:rsid w:val="00D14B63"/>
    <w:rsid w:val="00D1561E"/>
    <w:rsid w:val="00D27198"/>
    <w:rsid w:val="00D27DD8"/>
    <w:rsid w:val="00D6261B"/>
    <w:rsid w:val="00D86EB2"/>
    <w:rsid w:val="00DD235C"/>
    <w:rsid w:val="00DF75E6"/>
    <w:rsid w:val="00E24F8B"/>
    <w:rsid w:val="00E6504B"/>
    <w:rsid w:val="00E721CC"/>
    <w:rsid w:val="00E87EB6"/>
    <w:rsid w:val="00EC1411"/>
    <w:rsid w:val="00EC195F"/>
    <w:rsid w:val="00EF1AD3"/>
    <w:rsid w:val="00F02FD8"/>
    <w:rsid w:val="00F31E21"/>
    <w:rsid w:val="00F63A66"/>
    <w:rsid w:val="00F71DF0"/>
    <w:rsid w:val="00F91325"/>
    <w:rsid w:val="00FA2977"/>
    <w:rsid w:val="00FD65C5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9237"/>
  <w15:docId w15:val="{BEA45DF1-B523-4E6A-BD65-7B26D23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C56"/>
    <w:rPr>
      <w:vertAlign w:val="superscript"/>
    </w:rPr>
  </w:style>
  <w:style w:type="table" w:styleId="TableGrid">
    <w:name w:val="Table Grid"/>
    <w:basedOn w:val="TableNormal"/>
    <w:uiPriority w:val="59"/>
    <w:rsid w:val="008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626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A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ABE3-B6C1-48AC-BBC3-0E92E45E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Vasović</dc:creator>
  <cp:lastModifiedBy>Biljana Jakić</cp:lastModifiedBy>
  <cp:revision>9</cp:revision>
  <dcterms:created xsi:type="dcterms:W3CDTF">2020-11-12T11:56:00Z</dcterms:created>
  <dcterms:modified xsi:type="dcterms:W3CDTF">2020-11-12T14:00:00Z</dcterms:modified>
</cp:coreProperties>
</file>